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45" w:rsidRPr="00495544" w:rsidRDefault="00F117CC">
      <w:pPr>
        <w:rPr>
          <w:rFonts w:ascii="仿宋" w:eastAsia="仿宋" w:hAnsi="仿宋" w:cs="仿宋_GB2312"/>
          <w:b/>
          <w:bCs/>
          <w:kern w:val="0"/>
          <w:sz w:val="32"/>
          <w:szCs w:val="32"/>
        </w:rPr>
      </w:pPr>
      <w:r w:rsidRPr="00495544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附件</w:t>
      </w:r>
      <w:bookmarkStart w:id="0" w:name="_GoBack"/>
      <w:bookmarkEnd w:id="0"/>
      <w:r w:rsidRPr="00495544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4：</w:t>
      </w:r>
    </w:p>
    <w:p w:rsidR="00332945" w:rsidRDefault="00F117CC">
      <w:pPr>
        <w:jc w:val="center"/>
        <w:rPr>
          <w:rFonts w:ascii="黑体" w:eastAsia="黑体" w:hAnsi="黑体" w:cs="黑体"/>
          <w:b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kern w:val="0"/>
          <w:sz w:val="36"/>
          <w:szCs w:val="36"/>
        </w:rPr>
        <w:t>结题汇总表</w:t>
      </w:r>
    </w:p>
    <w:p w:rsidR="00332945" w:rsidRDefault="00332945">
      <w:pPr>
        <w:jc w:val="center"/>
        <w:rPr>
          <w:rFonts w:ascii="宋体" w:hAnsi="宋体" w:cs="宋体"/>
          <w:b/>
          <w:kern w:val="0"/>
          <w:sz w:val="36"/>
          <w:szCs w:val="36"/>
        </w:rPr>
      </w:pPr>
    </w:p>
    <w:p w:rsidR="00332945" w:rsidRDefault="00332945">
      <w:pPr>
        <w:jc w:val="center"/>
        <w:rPr>
          <w:rFonts w:ascii="黑体" w:eastAsia="黑体" w:hAnsi="黑体" w:cs="黑体"/>
          <w:b/>
          <w:kern w:val="0"/>
          <w:sz w:val="36"/>
          <w:szCs w:val="36"/>
        </w:rPr>
      </w:pPr>
    </w:p>
    <w:p w:rsidR="00332945" w:rsidRDefault="00F117CC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申报单位：（单位盖章）            单位联系人：联系电话：                     通讯地址：</w:t>
      </w:r>
    </w:p>
    <w:p w:rsidR="00332945" w:rsidRDefault="00332945">
      <w:pPr>
        <w:rPr>
          <w:rFonts w:ascii="黑体" w:eastAsia="黑体" w:hAnsi="黑体" w:cs="黑体"/>
        </w:rPr>
      </w:pPr>
    </w:p>
    <w:tbl>
      <w:tblPr>
        <w:tblW w:w="14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3928"/>
        <w:gridCol w:w="1480"/>
        <w:gridCol w:w="2750"/>
        <w:gridCol w:w="2742"/>
        <w:gridCol w:w="2742"/>
      </w:tblGrid>
      <w:tr w:rsidR="00332945">
        <w:trPr>
          <w:trHeight w:hRule="exact" w:val="771"/>
        </w:trPr>
        <w:tc>
          <w:tcPr>
            <w:tcW w:w="508" w:type="dxa"/>
            <w:shd w:val="clear" w:color="auto" w:fill="auto"/>
            <w:vAlign w:val="center"/>
          </w:tcPr>
          <w:p w:rsidR="00332945" w:rsidRDefault="00F117CC">
            <w:pPr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序号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332945" w:rsidRDefault="00F117CC">
            <w:pPr>
              <w:ind w:firstLine="420"/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课题名称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332945" w:rsidRDefault="00F117CC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课题负责人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332945" w:rsidRDefault="00F117CC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联系电话/邮箱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332945" w:rsidRDefault="00F117CC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所属专业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332945" w:rsidRDefault="00F117CC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成果形式</w:t>
            </w:r>
          </w:p>
        </w:tc>
      </w:tr>
      <w:tr w:rsidR="00332945">
        <w:trPr>
          <w:trHeight w:hRule="exact" w:val="771"/>
        </w:trPr>
        <w:tc>
          <w:tcPr>
            <w:tcW w:w="508" w:type="dxa"/>
            <w:shd w:val="clear" w:color="auto" w:fill="auto"/>
            <w:vAlign w:val="center"/>
          </w:tcPr>
          <w:p w:rsidR="00332945" w:rsidRDefault="00F117C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1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332945" w:rsidRDefault="00332945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332945" w:rsidRDefault="00332945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332945" w:rsidRDefault="00332945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332945" w:rsidRDefault="00332945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332945" w:rsidRDefault="00332945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</w:tr>
      <w:tr w:rsidR="00332945">
        <w:trPr>
          <w:trHeight w:hRule="exact" w:val="771"/>
        </w:trPr>
        <w:tc>
          <w:tcPr>
            <w:tcW w:w="508" w:type="dxa"/>
            <w:shd w:val="clear" w:color="auto" w:fill="auto"/>
            <w:vAlign w:val="center"/>
          </w:tcPr>
          <w:p w:rsidR="00332945" w:rsidRDefault="00F117C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2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332945" w:rsidRDefault="00332945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332945" w:rsidRDefault="00332945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332945" w:rsidRDefault="00332945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332945" w:rsidRDefault="00332945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332945" w:rsidRDefault="00332945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</w:tr>
      <w:tr w:rsidR="00332945">
        <w:trPr>
          <w:trHeight w:hRule="exact" w:val="771"/>
        </w:trPr>
        <w:tc>
          <w:tcPr>
            <w:tcW w:w="508" w:type="dxa"/>
            <w:shd w:val="clear" w:color="auto" w:fill="auto"/>
            <w:vAlign w:val="center"/>
          </w:tcPr>
          <w:p w:rsidR="00332945" w:rsidRDefault="00F117CC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3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332945" w:rsidRDefault="00332945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332945" w:rsidRDefault="00332945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332945" w:rsidRDefault="00332945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332945" w:rsidRDefault="00332945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332945" w:rsidRDefault="00332945">
            <w:pPr>
              <w:ind w:firstLine="420"/>
              <w:jc w:val="center"/>
              <w:rPr>
                <w:rFonts w:ascii="黑体" w:eastAsia="黑体" w:hAnsi="黑体" w:cs="黑体"/>
              </w:rPr>
            </w:pPr>
          </w:p>
        </w:tc>
      </w:tr>
    </w:tbl>
    <w:p w:rsidR="00332945" w:rsidRDefault="00332945">
      <w:pPr>
        <w:rPr>
          <w:rFonts w:ascii="黑体" w:eastAsia="黑体" w:hAnsi="黑体" w:cs="黑体"/>
        </w:rPr>
      </w:pPr>
    </w:p>
    <w:p w:rsidR="00332945" w:rsidRDefault="00332945"/>
    <w:p w:rsidR="00332945" w:rsidRPr="00A42EE5" w:rsidRDefault="00F117CC">
      <w:pPr>
        <w:spacing w:line="480" w:lineRule="auto"/>
        <w:jc w:val="center"/>
        <w:rPr>
          <w:rFonts w:ascii="仿宋" w:eastAsia="仿宋" w:hAnsi="仿宋" w:cs="宋体"/>
          <w:bCs/>
          <w:sz w:val="28"/>
          <w:szCs w:val="28"/>
        </w:rPr>
      </w:pPr>
      <w:r w:rsidRPr="00A42EE5">
        <w:rPr>
          <w:rFonts w:ascii="仿宋" w:eastAsia="仿宋" w:hAnsi="仿宋" w:cs="黑体" w:hint="eastAsia"/>
          <w:bCs/>
          <w:sz w:val="28"/>
          <w:szCs w:val="28"/>
        </w:rPr>
        <w:t>中国轻工业联合会教育工作分会</w:t>
      </w:r>
      <w:r w:rsidRPr="00A42EE5">
        <w:rPr>
          <w:rFonts w:ascii="仿宋" w:eastAsia="仿宋" w:hAnsi="仿宋" w:cs="黑体"/>
          <w:bCs/>
          <w:sz w:val="28"/>
          <w:szCs w:val="28"/>
        </w:rPr>
        <w:t>/</w:t>
      </w:r>
      <w:r w:rsidRPr="00A42EE5">
        <w:rPr>
          <w:rFonts w:ascii="仿宋" w:eastAsia="仿宋" w:hAnsi="仿宋" w:cs="黑体" w:hint="eastAsia"/>
          <w:bCs/>
          <w:sz w:val="28"/>
          <w:szCs w:val="28"/>
        </w:rPr>
        <w:t>全国轻工职业教育教学指导委员会</w:t>
      </w:r>
    </w:p>
    <w:p w:rsidR="00332945" w:rsidRPr="00A42EE5" w:rsidRDefault="00F117CC">
      <w:pPr>
        <w:spacing w:line="480" w:lineRule="auto"/>
        <w:jc w:val="center"/>
        <w:rPr>
          <w:rFonts w:ascii="仿宋" w:eastAsia="仿宋" w:hAnsi="仿宋" w:cs="黑体"/>
          <w:bCs/>
          <w:sz w:val="28"/>
          <w:szCs w:val="28"/>
        </w:rPr>
      </w:pPr>
      <w:r w:rsidRPr="00A42EE5">
        <w:rPr>
          <w:rFonts w:ascii="仿宋" w:eastAsia="仿宋" w:hAnsi="仿宋" w:cs="黑体" w:hint="eastAsia"/>
          <w:bCs/>
          <w:sz w:val="28"/>
          <w:szCs w:val="28"/>
        </w:rPr>
        <w:t>2022年</w:t>
      </w:r>
      <w:r w:rsidR="00A42EE5" w:rsidRPr="00A42EE5">
        <w:rPr>
          <w:rFonts w:ascii="仿宋" w:eastAsia="仿宋" w:hAnsi="仿宋" w:cs="黑体" w:hint="eastAsia"/>
          <w:bCs/>
          <w:sz w:val="28"/>
          <w:szCs w:val="28"/>
        </w:rPr>
        <w:t>5</w:t>
      </w:r>
      <w:r w:rsidRPr="00A42EE5">
        <w:rPr>
          <w:rFonts w:ascii="仿宋" w:eastAsia="仿宋" w:hAnsi="仿宋" w:cs="黑体" w:hint="eastAsia"/>
          <w:bCs/>
          <w:sz w:val="28"/>
          <w:szCs w:val="28"/>
        </w:rPr>
        <w:t>月</w:t>
      </w:r>
    </w:p>
    <w:sectPr w:rsidR="00332945" w:rsidRPr="00A42EE5" w:rsidSect="003329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95C" w:rsidRDefault="00D2195C" w:rsidP="00A42EE5">
      <w:r>
        <w:separator/>
      </w:r>
    </w:p>
  </w:endnote>
  <w:endnote w:type="continuationSeparator" w:id="1">
    <w:p w:rsidR="00D2195C" w:rsidRDefault="00D2195C" w:rsidP="00A42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95C" w:rsidRDefault="00D2195C" w:rsidP="00A42EE5">
      <w:r>
        <w:separator/>
      </w:r>
    </w:p>
  </w:footnote>
  <w:footnote w:type="continuationSeparator" w:id="1">
    <w:p w:rsidR="00D2195C" w:rsidRDefault="00D2195C" w:rsidP="00A42E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DA1"/>
    <w:rsid w:val="00332945"/>
    <w:rsid w:val="00495544"/>
    <w:rsid w:val="005F73AE"/>
    <w:rsid w:val="007758A4"/>
    <w:rsid w:val="00A42EE5"/>
    <w:rsid w:val="00AB1E02"/>
    <w:rsid w:val="00C77810"/>
    <w:rsid w:val="00D2195C"/>
    <w:rsid w:val="00EA0DA1"/>
    <w:rsid w:val="00F117CC"/>
    <w:rsid w:val="00FE6781"/>
    <w:rsid w:val="051941E0"/>
    <w:rsid w:val="094F5ADC"/>
    <w:rsid w:val="0EB3686C"/>
    <w:rsid w:val="2C9E6B9C"/>
    <w:rsid w:val="37585652"/>
    <w:rsid w:val="390465F0"/>
    <w:rsid w:val="3ADD5AA4"/>
    <w:rsid w:val="3BF309D3"/>
    <w:rsid w:val="3FF50742"/>
    <w:rsid w:val="4A714C0B"/>
    <w:rsid w:val="538D56EC"/>
    <w:rsid w:val="67B105C8"/>
    <w:rsid w:val="6BBA0731"/>
    <w:rsid w:val="6C646565"/>
    <w:rsid w:val="7085691F"/>
    <w:rsid w:val="726B1C1B"/>
    <w:rsid w:val="728B02DD"/>
    <w:rsid w:val="736A01A5"/>
    <w:rsid w:val="7D4461C5"/>
    <w:rsid w:val="7D887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4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32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32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3294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3294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hanxm</cp:lastModifiedBy>
  <cp:revision>4</cp:revision>
  <cp:lastPrinted>2022-05-23T03:00:00Z</cp:lastPrinted>
  <dcterms:created xsi:type="dcterms:W3CDTF">2016-03-25T07:59:00Z</dcterms:created>
  <dcterms:modified xsi:type="dcterms:W3CDTF">2022-05-23T05:44:00Z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E40581C5D2EE4E15AC7AEEC4B8747C94</vt:lpwstr>
  </property>
</Properties>
</file>